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F8B16" w14:textId="77777777" w:rsidR="00110AA1" w:rsidRPr="00110AA1" w:rsidRDefault="00110AA1" w:rsidP="00110AA1">
      <w:r>
        <w:br/>
      </w:r>
      <w:r>
        <w:br/>
      </w:r>
      <w:r>
        <w:br/>
      </w:r>
      <w:r w:rsidRPr="00110AA1">
        <w:t>Dear Prospective Member,</w:t>
      </w:r>
    </w:p>
    <w:p w14:paraId="1897A758" w14:textId="77777777" w:rsidR="00110AA1" w:rsidRPr="00110AA1" w:rsidRDefault="00110AA1" w:rsidP="00110AA1">
      <w:r w:rsidRPr="00110AA1">
        <w:t>Thank you for your interest in The Club program.</w:t>
      </w:r>
    </w:p>
    <w:p w14:paraId="0CFB9CC2" w14:textId="77777777" w:rsidR="00110AA1" w:rsidRPr="00110AA1" w:rsidRDefault="00110AA1" w:rsidP="00110AA1">
      <w:r w:rsidRPr="00110AA1">
        <w:t>The Club is a psychosocial rehabilitation program serving individuals living in Maple Ridge and Pitt Meadows who are experiencing mental health challenges. We offer a range of person-centered, recovery-focused programs and services designed to support individuals in achieving their personal goals and enhancing their quality of life.</w:t>
      </w:r>
    </w:p>
    <w:p w14:paraId="2BB98463" w14:textId="77777777" w:rsidR="00110AA1" w:rsidRPr="00110AA1" w:rsidRDefault="00110AA1" w:rsidP="00110AA1">
      <w:r w:rsidRPr="00110AA1">
        <w:t>The Club is a referral-based mental health program. As such, the application must be completed collaboratively and signed by a qualified mental health professional who can confirm that the applicant is living with a mental health issue. Mental health professionals may include a Psychiatrist, General Practitioner, Social Worker, Nurse Clinician, Occupational Therapist, Counsellor, or Case Manager.</w:t>
      </w:r>
    </w:p>
    <w:p w14:paraId="07188F81" w14:textId="77777777" w:rsidR="00110AA1" w:rsidRPr="00110AA1" w:rsidRDefault="00110AA1" w:rsidP="00110AA1">
      <w:r w:rsidRPr="00110AA1">
        <w:t>Once the application form has been completed, please fax it to 604-677-6649. Upon receipt of the completed application, a member of The Club team will contact you to arrange an orientation.</w:t>
      </w:r>
    </w:p>
    <w:p w14:paraId="5445EA8E" w14:textId="77777777" w:rsidR="00110AA1" w:rsidRPr="00110AA1" w:rsidRDefault="00110AA1" w:rsidP="00110AA1">
      <w:r w:rsidRPr="00110AA1">
        <w:t>If you have any questions or require additional information, please do not hesitate to contact The Club at 604-467-0544.</w:t>
      </w:r>
    </w:p>
    <w:p w14:paraId="19442740" w14:textId="77777777" w:rsidR="00110AA1" w:rsidRPr="00110AA1" w:rsidRDefault="00110AA1" w:rsidP="00110AA1">
      <w:r w:rsidRPr="00110AA1">
        <w:t>Thank you again for your interest. We look forward to connecting with you soon.</w:t>
      </w:r>
    </w:p>
    <w:p w14:paraId="66A277AC" w14:textId="77777777" w:rsidR="00110AA1" w:rsidRPr="00110AA1" w:rsidRDefault="00110AA1" w:rsidP="00110AA1">
      <w:r w:rsidRPr="00110AA1">
        <w:t>Sincerely,</w:t>
      </w:r>
      <w:r w:rsidRPr="00110AA1">
        <w:br/>
        <w:t>The Club</w:t>
      </w:r>
    </w:p>
    <w:p w14:paraId="1D20226F" w14:textId="01D5EEE2" w:rsidR="00110AA1" w:rsidRDefault="00110AA1" w:rsidP="00110AA1"/>
    <w:sectPr w:rsidR="00110AA1">
      <w:headerReference w:type="default" r:id="rId6"/>
      <w:foot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AF3EF7" w14:textId="77777777" w:rsidR="00D42DF5" w:rsidRDefault="00D42DF5" w:rsidP="00110AA1">
      <w:pPr>
        <w:spacing w:after="0" w:line="240" w:lineRule="auto"/>
      </w:pPr>
      <w:r>
        <w:separator/>
      </w:r>
    </w:p>
  </w:endnote>
  <w:endnote w:type="continuationSeparator" w:id="0">
    <w:p w14:paraId="29C67527" w14:textId="77777777" w:rsidR="00D42DF5" w:rsidRDefault="00D42DF5" w:rsidP="00110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8C2DE" w14:textId="4B3526DA" w:rsidR="00110AA1" w:rsidRDefault="00110AA1">
    <w:pPr>
      <w:pStyle w:val="Footer"/>
    </w:pPr>
    <w:r>
      <w:ptab w:relativeTo="margin" w:alignment="center" w:leader="none"/>
    </w:r>
    <w:r>
      <w:rPr>
        <w:noProof/>
      </w:rPr>
      <w:drawing>
        <wp:inline distT="0" distB="0" distL="0" distR="0" wp14:anchorId="5EFD41C4" wp14:editId="0DA1634A">
          <wp:extent cx="2385060" cy="1114595"/>
          <wp:effectExtent l="0" t="0" r="0" b="9525"/>
          <wp:docPr id="81094101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0941012" name="Picture 8109410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0742" cy="11265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E2F238" w14:textId="77777777" w:rsidR="00D42DF5" w:rsidRDefault="00D42DF5" w:rsidP="00110AA1">
      <w:pPr>
        <w:spacing w:after="0" w:line="240" w:lineRule="auto"/>
      </w:pPr>
      <w:r>
        <w:separator/>
      </w:r>
    </w:p>
  </w:footnote>
  <w:footnote w:type="continuationSeparator" w:id="0">
    <w:p w14:paraId="22DEF8FB" w14:textId="77777777" w:rsidR="00D42DF5" w:rsidRDefault="00D42DF5" w:rsidP="00110A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49245" w14:textId="19415CC8" w:rsidR="00110AA1" w:rsidRPr="00110AA1" w:rsidRDefault="00110AA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24BF2B4" wp14:editId="6F8CF3BF">
          <wp:simplePos x="0" y="0"/>
          <wp:positionH relativeFrom="margin">
            <wp:align>left</wp:align>
          </wp:positionH>
          <wp:positionV relativeFrom="paragraph">
            <wp:posOffset>-53340</wp:posOffset>
          </wp:positionV>
          <wp:extent cx="1795276" cy="515113"/>
          <wp:effectExtent l="0" t="0" r="0" b="0"/>
          <wp:wrapTopAndBottom/>
          <wp:docPr id="1009858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985832" name="Picture 1009858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5276" cy="5151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10AA1">
      <w:t>22768 – 119 Avenue, Maple Ridge BC V2X 4L2 T 604.467.0544 theclub@mrpmcs.ca</w:t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AA1"/>
    <w:rsid w:val="00110AA1"/>
    <w:rsid w:val="004834B5"/>
    <w:rsid w:val="00D42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D55BC9"/>
  <w15:chartTrackingRefBased/>
  <w15:docId w15:val="{6D09EE83-17DC-458E-986A-765C6593C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0A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0A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0A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0A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0A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0A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0A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0A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0A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0A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0A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0A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0AA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0AA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0A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0A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0A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0A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0A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0A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0A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0A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0A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0A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0A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0AA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0A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0AA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0AA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10A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AA1"/>
  </w:style>
  <w:style w:type="paragraph" w:styleId="Footer">
    <w:name w:val="footer"/>
    <w:basedOn w:val="Normal"/>
    <w:link w:val="FooterChar"/>
    <w:uiPriority w:val="99"/>
    <w:unhideWhenUsed/>
    <w:rsid w:val="00110A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A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190</Words>
  <Characters>1034</Characters>
  <Application>Microsoft Office Word</Application>
  <DocSecurity>0</DocSecurity>
  <Lines>20</Lines>
  <Paragraphs>14</Paragraphs>
  <ScaleCrop>false</ScaleCrop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Myriah McGill</dc:creator>
  <cp:keywords/>
  <dc:description/>
  <cp:lastModifiedBy>Myriah McGill</cp:lastModifiedBy>
  <cp:revision>1</cp:revision>
  <dcterms:created xsi:type="dcterms:W3CDTF">2026-01-17T00:07:00Z</dcterms:created>
  <dcterms:modified xsi:type="dcterms:W3CDTF">2026-01-17T00:15:00Z</dcterms:modified>
</cp:coreProperties>
</file>